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03-06/2026/1689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Мелитополь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04.05.2026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Мелитополь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03-06/2026/1689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